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159" w:rsidRDefault="008B1159" w:rsidP="008B1159">
      <w:r>
        <w:t>Problem 1:</w:t>
      </w:r>
    </w:p>
    <w:p w:rsidR="008B1159" w:rsidRDefault="008B1159" w:rsidP="008B1159">
      <w:r>
        <w:t>Define area in your own words.</w:t>
      </w:r>
      <w:r w:rsidR="00C465C6">
        <w:t xml:space="preserve"> </w:t>
      </w:r>
    </w:p>
    <w:p w:rsidR="008B1159" w:rsidRDefault="008B1159" w:rsidP="008B1159"/>
    <w:p w:rsidR="008B1159" w:rsidRDefault="008B1159" w:rsidP="008B1159"/>
    <w:p w:rsidR="008B1159" w:rsidRDefault="008B1159" w:rsidP="008B1159">
      <w:r>
        <w:t>Problem 2:</w:t>
      </w:r>
    </w:p>
    <w:p w:rsidR="008B1159" w:rsidRDefault="008B1159" w:rsidP="00A74B7A">
      <w:r>
        <w:t xml:space="preserve">What is the area of this irregular figure? (Assume each square is 1 cm x 1 cm) </w:t>
      </w:r>
    </w:p>
    <w:p w:rsidR="00A74B7A" w:rsidRDefault="008B1159" w:rsidP="00A74B7A">
      <w:r>
        <w:t>Don’t forget the label.</w:t>
      </w:r>
      <w:r w:rsidR="00C465C6">
        <w:t xml:space="preserve"> </w:t>
      </w:r>
    </w:p>
    <w:p w:rsidR="008B1159" w:rsidRDefault="00A74B7A" w:rsidP="00A74B7A">
      <w:r>
        <w:t xml:space="preserve">Be ready to share </w:t>
      </w:r>
      <w:r w:rsidR="008B1159">
        <w:t xml:space="preserve">your thought processes. </w:t>
      </w:r>
    </w:p>
    <w:p w:rsidR="008B1159" w:rsidRDefault="008B1159" w:rsidP="008B115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43814</wp:posOffset>
            </wp:positionV>
            <wp:extent cx="4800600" cy="5515583"/>
            <wp:effectExtent l="25400" t="0" r="0" b="0"/>
            <wp:wrapNone/>
            <wp:docPr id="1" name="" descr="Macintosh HD:Users:apettit:Desktop:graphic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pettit:Desktop:graphics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5515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6D78FB">
      <w:pPr>
        <w:jc w:val="right"/>
      </w:pPr>
    </w:p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8B1159" w:rsidRDefault="008B1159" w:rsidP="008B1159"/>
    <w:p w:rsidR="005D25DD" w:rsidRDefault="005D25DD" w:rsidP="008B1159"/>
    <w:p w:rsidR="005D25DD" w:rsidRDefault="005D25DD" w:rsidP="008B1159"/>
    <w:p w:rsidR="005D25DD" w:rsidRDefault="005D25DD" w:rsidP="008B1159"/>
    <w:p w:rsidR="008B1159" w:rsidRDefault="008B1159" w:rsidP="008B1159"/>
    <w:p w:rsidR="00A74B7A" w:rsidRDefault="00A74B7A" w:rsidP="008B1159"/>
    <w:p w:rsidR="008B1159" w:rsidRDefault="008B1159" w:rsidP="008B1159"/>
    <w:p w:rsidR="008B1159" w:rsidRDefault="008B1159" w:rsidP="008B1159">
      <w:r>
        <w:t xml:space="preserve">Problem 3: </w:t>
      </w:r>
    </w:p>
    <w:p w:rsidR="008B1159" w:rsidRDefault="008B1159" w:rsidP="008B1159"/>
    <w:p w:rsidR="008B1159" w:rsidRDefault="008B1159" w:rsidP="008B1159">
      <w:r>
        <w:t xml:space="preserve">What is the area of the figure? </w:t>
      </w:r>
    </w:p>
    <w:p w:rsidR="008B1159" w:rsidRDefault="008B1159" w:rsidP="008B1159">
      <w:r>
        <w:t>What label do you think y</w:t>
      </w:r>
      <w:r w:rsidR="00A74B7A">
        <w:t>ou’d use if this is a puddle</w:t>
      </w:r>
      <w:r>
        <w:t>? A small lake?</w:t>
      </w:r>
      <w:r w:rsidR="005D25DD">
        <w:t xml:space="preserve"> </w:t>
      </w:r>
    </w:p>
    <w:p w:rsidR="008B1159" w:rsidRDefault="008B1159" w:rsidP="008B1159"/>
    <w:p w:rsidR="008B1159" w:rsidRDefault="008B1159" w:rsidP="008B1159">
      <w:r>
        <w:rPr>
          <w:noProof/>
        </w:rPr>
        <w:drawing>
          <wp:inline distT="0" distB="0" distL="0" distR="0">
            <wp:extent cx="4597133" cy="4368800"/>
            <wp:effectExtent l="25400" t="0" r="267" b="0"/>
            <wp:docPr id="2" name="Picture 2" descr="Macintosh HD:Users:apettit:Desktop:ex27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pettit:Desktop:ex27_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659" cy="4384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159" w:rsidRDefault="008B1159" w:rsidP="008B1159"/>
    <w:p w:rsidR="008B1159" w:rsidRDefault="008B1159" w:rsidP="008B1159"/>
    <w:p w:rsidR="008B1159" w:rsidRDefault="008B1159" w:rsidP="008B1159">
      <w:r>
        <w:t>Task 4:</w:t>
      </w:r>
    </w:p>
    <w:p w:rsidR="008B1159" w:rsidRDefault="008B1159" w:rsidP="008B1159">
      <w:r>
        <w:t xml:space="preserve">Explain why it would be important to know how to find the area of a figure (regular or irregular). </w:t>
      </w:r>
      <w:r w:rsidR="00A74B7A">
        <w:t xml:space="preserve">Give specific examples from the real world. </w:t>
      </w:r>
      <w:r w:rsidR="005D25DD">
        <w:t xml:space="preserve"> </w:t>
      </w:r>
    </w:p>
    <w:p w:rsidR="006F16F7" w:rsidRDefault="00A74B7A" w:rsidP="008B1159"/>
    <w:sectPr w:rsidR="006F16F7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F10BC"/>
    <w:multiLevelType w:val="hybridMultilevel"/>
    <w:tmpl w:val="51ACB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B1159"/>
    <w:rsid w:val="005D25DD"/>
    <w:rsid w:val="005E2EC7"/>
    <w:rsid w:val="006D78FB"/>
    <w:rsid w:val="00775596"/>
    <w:rsid w:val="008B1159"/>
    <w:rsid w:val="008F2CD6"/>
    <w:rsid w:val="00A74B7A"/>
    <w:rsid w:val="00C465C6"/>
    <w:rsid w:val="00D866D8"/>
    <w:rsid w:val="00DB309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6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B11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74</Words>
  <Characters>427</Characters>
  <Application>Microsoft Macintosh Word</Application>
  <DocSecurity>0</DocSecurity>
  <Lines>3</Lines>
  <Paragraphs>1</Paragraphs>
  <ScaleCrop>false</ScaleCrop>
  <Company>Van Meter CS;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 Tech</cp:lastModifiedBy>
  <cp:revision>6</cp:revision>
  <dcterms:created xsi:type="dcterms:W3CDTF">2010-08-30T22:00:00Z</dcterms:created>
  <dcterms:modified xsi:type="dcterms:W3CDTF">2013-08-12T17:33:00Z</dcterms:modified>
</cp:coreProperties>
</file>